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bCs/>
          <w:sz w:val="32"/>
        </w:rPr>
      </w:pPr>
      <w:r>
        <w:rPr>
          <w:rFonts w:hint="eastAsia" w:ascii="黑体" w:hAnsi="黑体" w:eastAsia="黑体" w:cs="黑体"/>
          <w:bCs/>
          <w:sz w:val="32"/>
        </w:rPr>
        <w:t>附件</w:t>
      </w:r>
    </w:p>
    <w:p>
      <w:pPr>
        <w:adjustRightInd w:val="0"/>
        <w:snapToGrid w:val="0"/>
        <w:spacing w:line="480" w:lineRule="atLeast"/>
        <w:jc w:val="center"/>
        <w:rPr>
          <w:rFonts w:hint="eastAsia" w:ascii="方正小标宋简体" w:hAnsi="宋体" w:eastAsia="方正小标宋简体"/>
          <w:b w:val="0"/>
          <w:bCs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b w:val="0"/>
          <w:bCs w:val="0"/>
          <w:sz w:val="36"/>
          <w:szCs w:val="36"/>
        </w:rPr>
        <w:t>广东省“巾帼文明岗”申报表</w:t>
      </w:r>
    </w:p>
    <w:bookmarkEnd w:id="0"/>
    <w:tbl>
      <w:tblPr>
        <w:tblStyle w:val="9"/>
        <w:tblW w:w="89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917"/>
        <w:gridCol w:w="2353"/>
        <w:gridCol w:w="854"/>
        <w:gridCol w:w="753"/>
        <w:gridCol w:w="144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  <w:lang w:eastAsia="zh-CN"/>
              </w:rPr>
              <w:t>建岗</w:t>
            </w: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名称</w:t>
            </w:r>
          </w:p>
        </w:tc>
        <w:tc>
          <w:tcPr>
            <w:tcW w:w="3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岗</w:t>
            </w:r>
            <w:r>
              <w:rPr>
                <w:rFonts w:hint="eastAsia" w:ascii="仿宋_GB2312" w:hAnsi="宋体" w:eastAsia="仿宋_GB2312"/>
                <w:bCs/>
                <w:sz w:val="32"/>
                <w:szCs w:val="32"/>
                <w:lang w:eastAsia="zh-CN"/>
              </w:rPr>
              <w:t>位</w:t>
            </w: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女性人数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所属单位</w:t>
            </w:r>
          </w:p>
        </w:tc>
        <w:tc>
          <w:tcPr>
            <w:tcW w:w="7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岗</w:t>
            </w:r>
            <w:r>
              <w:rPr>
                <w:rFonts w:hint="eastAsia" w:ascii="仿宋_GB2312" w:hAnsi="宋体" w:eastAsia="仿宋_GB2312"/>
                <w:bCs/>
                <w:sz w:val="32"/>
                <w:szCs w:val="32"/>
                <w:lang w:eastAsia="zh-CN"/>
              </w:rPr>
              <w:t>位</w:t>
            </w: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负责人</w:t>
            </w: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联系电话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1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建</w:t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岗</w:t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目</w:t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标</w:t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及</w:t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措</w:t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施</w:t>
            </w:r>
          </w:p>
        </w:tc>
        <w:tc>
          <w:tcPr>
            <w:tcW w:w="793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8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</w:pP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简</w:t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要</w:t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事</w:t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迹</w:t>
            </w:r>
          </w:p>
          <w:p>
            <w:pPr>
              <w:adjustRightInd w:val="0"/>
              <w:snapToGrid w:val="0"/>
              <w:spacing w:line="540" w:lineRule="exact"/>
              <w:ind w:left="-199" w:leftChars="-95" w:right="-248" w:rightChars="-118" w:firstLine="0" w:firstLineChars="0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  <w:t>(500字)</w:t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</w:pPr>
          </w:p>
        </w:tc>
        <w:tc>
          <w:tcPr>
            <w:tcW w:w="793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5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-199" w:leftChars="-95" w:right="-248" w:rightChars="-118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-199" w:leftChars="-95" w:right="-248" w:rightChars="-118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  <w:t>(500字)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2000字左右详细事迹材料另附页</w:t>
            </w:r>
          </w:p>
        </w:tc>
        <w:tc>
          <w:tcPr>
            <w:tcW w:w="793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  <w:lang w:eastAsia="zh-CN"/>
              </w:rPr>
              <w:t>获得荣誉情况</w:t>
            </w:r>
          </w:p>
        </w:tc>
        <w:tc>
          <w:tcPr>
            <w:tcW w:w="793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  <w:lang w:val="en-US" w:eastAsia="zh-CN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-197" w:leftChars="-94" w:right="-25" w:rightChars="-12" w:firstLine="198" w:firstLineChars="62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意见</w:t>
            </w:r>
          </w:p>
        </w:tc>
        <w:tc>
          <w:tcPr>
            <w:tcW w:w="793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2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地级以上</w:t>
            </w:r>
            <w:r>
              <w:rPr>
                <w:rFonts w:hint="eastAsia" w:ascii="仿宋_GB2312" w:hAnsi="宋体" w:eastAsia="仿宋_GB2312"/>
                <w:bCs/>
                <w:sz w:val="32"/>
                <w:szCs w:val="32"/>
                <w:lang w:eastAsia="zh-CN"/>
              </w:rPr>
              <w:t>市</w:t>
            </w: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妇联</w:t>
            </w:r>
            <w:r>
              <w:rPr>
                <w:rFonts w:hint="eastAsia" w:ascii="仿宋_GB2312" w:hAnsi="宋体" w:eastAsia="仿宋_GB2312"/>
                <w:bCs/>
                <w:sz w:val="32"/>
                <w:szCs w:val="32"/>
                <w:lang w:eastAsia="zh-CN"/>
              </w:rPr>
              <w:t>或</w:t>
            </w:r>
            <w:r>
              <w:rPr>
                <w:rFonts w:hint="eastAsia" w:ascii="仿宋_GB2312" w:hAnsi="宋体" w:eastAsia="仿宋_GB2312"/>
                <w:bCs/>
                <w:sz w:val="32"/>
                <w:szCs w:val="32"/>
                <w:lang w:val="en-US" w:eastAsia="zh-CN"/>
              </w:rPr>
              <w:t>省直机关妇工委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pacing w:val="-8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意见</w:t>
            </w:r>
          </w:p>
        </w:tc>
        <w:tc>
          <w:tcPr>
            <w:tcW w:w="79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pacing w:val="-8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pacing w:val="-8"/>
                <w:sz w:val="32"/>
                <w:szCs w:val="32"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pacing w:val="-8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pacing w:val="-8"/>
                <w:sz w:val="32"/>
                <w:szCs w:val="32"/>
              </w:rPr>
              <w:t>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pacing w:val="-8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pacing w:val="-8"/>
                <w:sz w:val="32"/>
                <w:szCs w:val="32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pacing w:val="-8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pacing w:val="-8"/>
                <w:sz w:val="32"/>
                <w:szCs w:val="32"/>
              </w:rPr>
              <w:t>见</w:t>
            </w:r>
          </w:p>
        </w:tc>
        <w:tc>
          <w:tcPr>
            <w:tcW w:w="793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ED0150"/>
    <w:rsid w:val="01562372"/>
    <w:rsid w:val="02B41E86"/>
    <w:rsid w:val="0382574E"/>
    <w:rsid w:val="04734F70"/>
    <w:rsid w:val="058877B5"/>
    <w:rsid w:val="05B75F93"/>
    <w:rsid w:val="076A7503"/>
    <w:rsid w:val="076B18C0"/>
    <w:rsid w:val="076F55F1"/>
    <w:rsid w:val="09B37AF2"/>
    <w:rsid w:val="09B57304"/>
    <w:rsid w:val="0CA32495"/>
    <w:rsid w:val="12496FB7"/>
    <w:rsid w:val="12A31869"/>
    <w:rsid w:val="12E27A01"/>
    <w:rsid w:val="135D75C7"/>
    <w:rsid w:val="149B1A67"/>
    <w:rsid w:val="161C0F38"/>
    <w:rsid w:val="16602414"/>
    <w:rsid w:val="19230139"/>
    <w:rsid w:val="196C7342"/>
    <w:rsid w:val="19F365B4"/>
    <w:rsid w:val="1A4A2C06"/>
    <w:rsid w:val="1AA70EC0"/>
    <w:rsid w:val="1C8D7E98"/>
    <w:rsid w:val="1DC51E5F"/>
    <w:rsid w:val="20595AB2"/>
    <w:rsid w:val="20E60295"/>
    <w:rsid w:val="22046965"/>
    <w:rsid w:val="22822A36"/>
    <w:rsid w:val="22EE6198"/>
    <w:rsid w:val="26EC2D9E"/>
    <w:rsid w:val="2B5627CA"/>
    <w:rsid w:val="2D82784F"/>
    <w:rsid w:val="2DE76E5B"/>
    <w:rsid w:val="2E24247C"/>
    <w:rsid w:val="2F14490C"/>
    <w:rsid w:val="3008761B"/>
    <w:rsid w:val="31C81169"/>
    <w:rsid w:val="325D0429"/>
    <w:rsid w:val="33520499"/>
    <w:rsid w:val="33757981"/>
    <w:rsid w:val="33B35F5B"/>
    <w:rsid w:val="355C23B6"/>
    <w:rsid w:val="382074B7"/>
    <w:rsid w:val="392B500B"/>
    <w:rsid w:val="39486E3C"/>
    <w:rsid w:val="3D15039E"/>
    <w:rsid w:val="3D9C050A"/>
    <w:rsid w:val="40C32C83"/>
    <w:rsid w:val="418F66DF"/>
    <w:rsid w:val="421F069B"/>
    <w:rsid w:val="424726BD"/>
    <w:rsid w:val="42912789"/>
    <w:rsid w:val="48FC6FE8"/>
    <w:rsid w:val="49010EA4"/>
    <w:rsid w:val="4A543824"/>
    <w:rsid w:val="4AC02FD7"/>
    <w:rsid w:val="4B422B68"/>
    <w:rsid w:val="4D16282E"/>
    <w:rsid w:val="4D347103"/>
    <w:rsid w:val="4DCA3590"/>
    <w:rsid w:val="4FE80376"/>
    <w:rsid w:val="51BF69A5"/>
    <w:rsid w:val="52DA12AA"/>
    <w:rsid w:val="533D49CB"/>
    <w:rsid w:val="53FD0341"/>
    <w:rsid w:val="54651E73"/>
    <w:rsid w:val="547F7B3D"/>
    <w:rsid w:val="59454F99"/>
    <w:rsid w:val="59863113"/>
    <w:rsid w:val="5B6838AF"/>
    <w:rsid w:val="5C8B321E"/>
    <w:rsid w:val="5CC70678"/>
    <w:rsid w:val="5D094091"/>
    <w:rsid w:val="5F222192"/>
    <w:rsid w:val="5F347E80"/>
    <w:rsid w:val="63F21FED"/>
    <w:rsid w:val="65ED0150"/>
    <w:rsid w:val="66D36FA2"/>
    <w:rsid w:val="67690B84"/>
    <w:rsid w:val="677C4B12"/>
    <w:rsid w:val="678B47D1"/>
    <w:rsid w:val="6D8C76FF"/>
    <w:rsid w:val="6F686EA7"/>
    <w:rsid w:val="7065556D"/>
    <w:rsid w:val="7333031C"/>
    <w:rsid w:val="738A344A"/>
    <w:rsid w:val="738C12E2"/>
    <w:rsid w:val="74F2482E"/>
    <w:rsid w:val="75810777"/>
    <w:rsid w:val="76421387"/>
    <w:rsid w:val="76555054"/>
    <w:rsid w:val="767A6619"/>
    <w:rsid w:val="779169BA"/>
    <w:rsid w:val="796928C4"/>
    <w:rsid w:val="7D753B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basedOn w:val="1"/>
    <w:qFormat/>
    <w:uiPriority w:val="0"/>
    <w:pPr>
      <w:ind w:firstLine="200" w:firstLineChars="200"/>
    </w:pPr>
    <w:rPr>
      <w:rFonts w:ascii="Calibri" w:hAnsi="Calibri" w:cs="黑体"/>
      <w:sz w:val="24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Emphasis"/>
    <w:basedOn w:val="6"/>
    <w:qFormat/>
    <w:uiPriority w:val="0"/>
    <w:rPr>
      <w:i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2017-10-24T01:49:00Z</dcterms:created>
  <dc:creator>DJ</dc:creator>
  <cp:lastModifiedBy>lenovo</cp:lastModifiedBy>
  <cp:lastPrinted>2021-10-29T07:16:00Z</cp:lastPrinted>
  <dcterms:modified xsi:type="dcterms:W3CDTF">2021-11-02T07:14:05Z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