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37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pacing w:val="0"/>
          <w:sz w:val="21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  <w:t>附件</w:t>
      </w:r>
    </w:p>
    <w:p w14:paraId="374A87F4">
      <w:pPr>
        <w:widowControl w:val="0"/>
        <w:jc w:val="both"/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 w14:paraId="38F2C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公开选调岗位表</w:t>
      </w:r>
    </w:p>
    <w:p w14:paraId="0627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Spec="center" w:tblpY="485"/>
        <w:tblOverlap w:val="never"/>
        <w:tblW w:w="14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91"/>
        <w:gridCol w:w="1377"/>
        <w:gridCol w:w="2291"/>
        <w:gridCol w:w="4597"/>
        <w:gridCol w:w="2130"/>
        <w:gridCol w:w="791"/>
        <w:gridCol w:w="790"/>
      </w:tblGrid>
      <w:tr w14:paraId="107D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vAlign w:val="center"/>
          </w:tcPr>
          <w:p w14:paraId="7821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选调名额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6D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选调岗位及等级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A21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291" w:type="dxa"/>
            <w:vAlign w:val="center"/>
          </w:tcPr>
          <w:p w14:paraId="357F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4597" w:type="dxa"/>
            <w:vAlign w:val="center"/>
          </w:tcPr>
          <w:p w14:paraId="28F5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130" w:type="dxa"/>
            <w:vAlign w:val="center"/>
          </w:tcPr>
          <w:p w14:paraId="318B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年龄条件</w:t>
            </w:r>
          </w:p>
        </w:tc>
        <w:tc>
          <w:tcPr>
            <w:tcW w:w="791" w:type="dxa"/>
            <w:vAlign w:val="center"/>
          </w:tcPr>
          <w:p w14:paraId="0191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0" w:type="dxa"/>
            <w:vAlign w:val="center"/>
          </w:tcPr>
          <w:p w14:paraId="06B2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</w:tr>
      <w:tr w14:paraId="4E3E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845" w:type="dxa"/>
            <w:vAlign w:val="center"/>
          </w:tcPr>
          <w:p w14:paraId="61D7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AAA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管理岗位九级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6C5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291" w:type="dxa"/>
            <w:vAlign w:val="center"/>
          </w:tcPr>
          <w:p w14:paraId="08CE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从事综合调研、重要文稿起草、妇女儿童维权和信访等工作</w:t>
            </w:r>
          </w:p>
        </w:tc>
        <w:tc>
          <w:tcPr>
            <w:tcW w:w="4597" w:type="dxa"/>
            <w:vAlign w:val="center"/>
          </w:tcPr>
          <w:p w14:paraId="09BE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哲学（A0101）、</w:t>
            </w: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法学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A0301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）、政治学（A</w:t>
            </w: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030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2）、社会学（A0303）、马克思主义理论（A0305）、</w:t>
            </w: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心理学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A0402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）、中国语言文学（A0501）、新闻传播学（A0503）、历史学（A0601）、公共管理（A1204）</w:t>
            </w:r>
          </w:p>
        </w:tc>
        <w:tc>
          <w:tcPr>
            <w:tcW w:w="2130" w:type="dxa"/>
            <w:vAlign w:val="center"/>
          </w:tcPr>
          <w:p w14:paraId="411B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周岁以下（1989年5月15日后出生）</w:t>
            </w:r>
          </w:p>
        </w:tc>
        <w:tc>
          <w:tcPr>
            <w:tcW w:w="791" w:type="dxa"/>
            <w:vAlign w:val="center"/>
          </w:tcPr>
          <w:p w14:paraId="320A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790" w:type="dxa"/>
            <w:vAlign w:val="center"/>
          </w:tcPr>
          <w:p w14:paraId="250C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</w:tr>
    </w:tbl>
    <w:p w14:paraId="3B197D43">
      <w:pPr>
        <w:pStyle w:val="2"/>
        <w:spacing w:line="240" w:lineRule="auto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31" w:right="2154" w:bottom="1531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0719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419B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419B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3E18"/>
    <w:rsid w:val="0050490D"/>
    <w:rsid w:val="01D95702"/>
    <w:rsid w:val="02C10E79"/>
    <w:rsid w:val="031A67DB"/>
    <w:rsid w:val="031E0C82"/>
    <w:rsid w:val="03FB660C"/>
    <w:rsid w:val="05850883"/>
    <w:rsid w:val="07A36157"/>
    <w:rsid w:val="07A70F85"/>
    <w:rsid w:val="088F5575"/>
    <w:rsid w:val="089B03BE"/>
    <w:rsid w:val="0A6F1B02"/>
    <w:rsid w:val="0A8E6B23"/>
    <w:rsid w:val="0D363E88"/>
    <w:rsid w:val="0F8143FC"/>
    <w:rsid w:val="0F967C60"/>
    <w:rsid w:val="104C6E27"/>
    <w:rsid w:val="10887D1F"/>
    <w:rsid w:val="10C73B09"/>
    <w:rsid w:val="10D426BF"/>
    <w:rsid w:val="127F48AC"/>
    <w:rsid w:val="15806971"/>
    <w:rsid w:val="162F18AF"/>
    <w:rsid w:val="17793FC0"/>
    <w:rsid w:val="17FD699F"/>
    <w:rsid w:val="18D020DA"/>
    <w:rsid w:val="1A366198"/>
    <w:rsid w:val="1AE34D2C"/>
    <w:rsid w:val="1BCC0B62"/>
    <w:rsid w:val="1D470753"/>
    <w:rsid w:val="1D7B38E3"/>
    <w:rsid w:val="1D962329"/>
    <w:rsid w:val="1FD71884"/>
    <w:rsid w:val="21024A33"/>
    <w:rsid w:val="21322C43"/>
    <w:rsid w:val="233A1BD3"/>
    <w:rsid w:val="24431BDE"/>
    <w:rsid w:val="25947A3C"/>
    <w:rsid w:val="28CC623A"/>
    <w:rsid w:val="2A075C3F"/>
    <w:rsid w:val="2E1B4F65"/>
    <w:rsid w:val="2E693E18"/>
    <w:rsid w:val="2E746D2D"/>
    <w:rsid w:val="2EAD4823"/>
    <w:rsid w:val="2F0324FC"/>
    <w:rsid w:val="2F163269"/>
    <w:rsid w:val="2FF95846"/>
    <w:rsid w:val="3074730F"/>
    <w:rsid w:val="3095731D"/>
    <w:rsid w:val="312E32CE"/>
    <w:rsid w:val="315A64D6"/>
    <w:rsid w:val="333B009C"/>
    <w:rsid w:val="36F82C84"/>
    <w:rsid w:val="37846DBE"/>
    <w:rsid w:val="38482EC7"/>
    <w:rsid w:val="387A31A3"/>
    <w:rsid w:val="392A6D23"/>
    <w:rsid w:val="39501034"/>
    <w:rsid w:val="395D6E46"/>
    <w:rsid w:val="397C551E"/>
    <w:rsid w:val="39995B0D"/>
    <w:rsid w:val="3A1734D8"/>
    <w:rsid w:val="3A717D6E"/>
    <w:rsid w:val="3B4E6A46"/>
    <w:rsid w:val="3CCD04B8"/>
    <w:rsid w:val="3E7762B4"/>
    <w:rsid w:val="3EC55271"/>
    <w:rsid w:val="3FCE4A7C"/>
    <w:rsid w:val="41D57EC1"/>
    <w:rsid w:val="44E85BD0"/>
    <w:rsid w:val="47955B4B"/>
    <w:rsid w:val="48253225"/>
    <w:rsid w:val="4841263D"/>
    <w:rsid w:val="487424BD"/>
    <w:rsid w:val="4880045B"/>
    <w:rsid w:val="4892419C"/>
    <w:rsid w:val="491F6BAE"/>
    <w:rsid w:val="495210B0"/>
    <w:rsid w:val="49946346"/>
    <w:rsid w:val="49FC1D63"/>
    <w:rsid w:val="4A094568"/>
    <w:rsid w:val="4ABA40F8"/>
    <w:rsid w:val="4AFD768E"/>
    <w:rsid w:val="4BB25F46"/>
    <w:rsid w:val="4E352046"/>
    <w:rsid w:val="4F893C07"/>
    <w:rsid w:val="4F8D1DDB"/>
    <w:rsid w:val="50483F54"/>
    <w:rsid w:val="511761C2"/>
    <w:rsid w:val="512C73D2"/>
    <w:rsid w:val="51AC310A"/>
    <w:rsid w:val="521B775A"/>
    <w:rsid w:val="52CF3D4F"/>
    <w:rsid w:val="532B7CFC"/>
    <w:rsid w:val="56AC619E"/>
    <w:rsid w:val="56CC4D5D"/>
    <w:rsid w:val="57CD748B"/>
    <w:rsid w:val="5A4C63EF"/>
    <w:rsid w:val="5AD64523"/>
    <w:rsid w:val="5C5566F1"/>
    <w:rsid w:val="5C60517F"/>
    <w:rsid w:val="5CB07109"/>
    <w:rsid w:val="5CF8285E"/>
    <w:rsid w:val="5D36045A"/>
    <w:rsid w:val="5DC6470A"/>
    <w:rsid w:val="5E3D49CC"/>
    <w:rsid w:val="5E56386A"/>
    <w:rsid w:val="5F167A57"/>
    <w:rsid w:val="5F871490"/>
    <w:rsid w:val="5FD711B4"/>
    <w:rsid w:val="601E5955"/>
    <w:rsid w:val="608947DC"/>
    <w:rsid w:val="60975989"/>
    <w:rsid w:val="637063F8"/>
    <w:rsid w:val="64966D7A"/>
    <w:rsid w:val="674C3ED2"/>
    <w:rsid w:val="67E71CF1"/>
    <w:rsid w:val="6DD05A39"/>
    <w:rsid w:val="6EC37AA5"/>
    <w:rsid w:val="710164DD"/>
    <w:rsid w:val="71165C84"/>
    <w:rsid w:val="72477770"/>
    <w:rsid w:val="73A56E44"/>
    <w:rsid w:val="758C68B9"/>
    <w:rsid w:val="75BD7C61"/>
    <w:rsid w:val="75DE663D"/>
    <w:rsid w:val="75F625BD"/>
    <w:rsid w:val="798F36F8"/>
    <w:rsid w:val="79A24ED9"/>
    <w:rsid w:val="7AA5597C"/>
    <w:rsid w:val="7AEF4E49"/>
    <w:rsid w:val="7B613681"/>
    <w:rsid w:val="7B656EB9"/>
    <w:rsid w:val="7C8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简体" w:cstheme="minorBidi"/>
      <w:spacing w:val="8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912" w:firstLineChars="200"/>
      <w:outlineLvl w:val="1"/>
    </w:pPr>
    <w:rPr>
      <w:rFonts w:ascii="Times New Roman" w:hAnsi="Times New Roman" w:eastAsia="黑体" w:cs="Times New Roman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80" w:lineRule="exact"/>
      <w:outlineLvl w:val="3"/>
    </w:pPr>
    <w:rPr>
      <w:b/>
      <w:spacing w:val="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7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80" w:lineRule="exact"/>
      <w:ind w:firstLine="880" w:firstLineChars="200"/>
      <w:jc w:val="left"/>
    </w:pPr>
    <w:rPr>
      <w:rFonts w:ascii="Times New Roman" w:hAnsi="Times New Roman" w:eastAsia="方正仿宋简体" w:cstheme="minorBidi"/>
      <w:spacing w:val="8"/>
      <w:kern w:val="2"/>
      <w:sz w:val="18"/>
      <w:szCs w:val="24"/>
      <w:lang w:val="en-US" w:eastAsia="zh-CN" w:bidi="ar-SA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link w:val="4"/>
    <w:qFormat/>
    <w:uiPriority w:val="0"/>
    <w:rPr>
      <w:rFonts w:ascii="Times New Roman" w:hAnsi="Times New Roman" w:eastAsia="黑体" w:cs="Times New Roman"/>
    </w:rPr>
  </w:style>
  <w:style w:type="character" w:customStyle="1" w:styleId="15">
    <w:name w:val="标题 3 Char"/>
    <w:link w:val="5"/>
    <w:qFormat/>
    <w:uiPriority w:val="0"/>
    <w:rPr>
      <w:rFonts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226</Characters>
  <Lines>0</Lines>
  <Paragraphs>0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2022-08-05T05:46:00Z</dcterms:created>
  <dc:creator>Administrator</dc:creator>
  <cp:lastModifiedBy>思莹儿~</cp:lastModifiedBy>
  <cp:lastPrinted>2025-05-07T03:13:00Z</cp:lastPrinted>
  <dcterms:modified xsi:type="dcterms:W3CDTF">2025-05-11T06:54:01Z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3EA2B730FE144B74A5BC59717B31D36B_13</vt:lpwstr>
  </property>
  <property fmtid="{D5CDD505-2E9C-101B-9397-08002B2CF9AE}" pid="4" name="KSOTemplateDocerSaveRecord">
    <vt:lpwstr>eyJoZGlkIjoiZWNiNzE3ZmIxMmM3ZjQ5ZDU5MGFkNjBiNzA1ODk0MmUiLCJ1c2VySWQiOiI4MDY5NzMwMzYifQ==</vt:lpwstr>
  </property>
</Properties>
</file>