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" w:eastAsia="zh-CN"/>
        </w:rPr>
        <w:t>202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>3年度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广东省“巾帼文明岗”申报表</w:t>
      </w:r>
    </w:p>
    <w:p>
      <w:pPr>
        <w:pStyle w:val="2"/>
        <w:ind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（社会征集）</w:t>
      </w:r>
    </w:p>
    <w:bookmarkEnd w:id="0"/>
    <w:p>
      <w:pPr>
        <w:pStyle w:val="2"/>
        <w:rPr>
          <w:rFonts w:hint="default" w:ascii="Calibri" w:hAnsi="Calibri" w:eastAsiaTheme="minorEastAsia"/>
          <w:b w:val="0"/>
          <w:bCs w:val="0"/>
          <w:sz w:val="24"/>
          <w:szCs w:val="24"/>
        </w:rPr>
      </w:pPr>
    </w:p>
    <w:tbl>
      <w:tblPr>
        <w:tblStyle w:val="6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17"/>
        <w:gridCol w:w="2353"/>
        <w:gridCol w:w="854"/>
        <w:gridCol w:w="75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建岗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女性人数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所属单位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负责人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目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标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及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措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施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adjustRightInd w:val="0"/>
              <w:snapToGrid w:val="0"/>
              <w:spacing w:line="540" w:lineRule="exact"/>
              <w:ind w:left="-199" w:leftChars="-95" w:right="-248" w:rightChars="-118" w:firstLine="0" w:firstLineChars="0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2000字左右详细事迹材料另附页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获得荣誉情况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97" w:leftChars="-94" w:right="-25" w:rightChars="-12" w:firstLine="198" w:firstLineChars="62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</w:rPr>
              <w:t>地级以上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</w:rPr>
              <w:t>妇联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省直机关妇工委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CFDA8A-2DE4-4C59-AE9B-3A338385EA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E34A5C-AA8E-43A3-BE46-F1FF8E0634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CC3DCA6-A09F-40BE-8AB2-DB007EF8B1F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D568016-12D3-4D83-B481-F3B8850DC4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OTBkNzZiZWFiNWMyODU2NTg2YjBhZGY3ZTM5MjkifQ=="/>
  </w:docVars>
  <w:rsids>
    <w:rsidRoot w:val="65ED0150"/>
    <w:rsid w:val="01562372"/>
    <w:rsid w:val="02B41E86"/>
    <w:rsid w:val="0382574E"/>
    <w:rsid w:val="04734F70"/>
    <w:rsid w:val="058877B5"/>
    <w:rsid w:val="05B75F93"/>
    <w:rsid w:val="076A7503"/>
    <w:rsid w:val="076B18C0"/>
    <w:rsid w:val="076F55F1"/>
    <w:rsid w:val="09B37AF2"/>
    <w:rsid w:val="09B57304"/>
    <w:rsid w:val="0CA32495"/>
    <w:rsid w:val="12496FB7"/>
    <w:rsid w:val="12A31869"/>
    <w:rsid w:val="12E27A01"/>
    <w:rsid w:val="135D75C7"/>
    <w:rsid w:val="149B1A67"/>
    <w:rsid w:val="161C0F38"/>
    <w:rsid w:val="16602414"/>
    <w:rsid w:val="19230139"/>
    <w:rsid w:val="196C7342"/>
    <w:rsid w:val="19F365B4"/>
    <w:rsid w:val="1A4A2C06"/>
    <w:rsid w:val="1AA70EC0"/>
    <w:rsid w:val="1C8D7E98"/>
    <w:rsid w:val="1DC51E5F"/>
    <w:rsid w:val="20595AB2"/>
    <w:rsid w:val="20E60295"/>
    <w:rsid w:val="22046965"/>
    <w:rsid w:val="22822A36"/>
    <w:rsid w:val="22EE6198"/>
    <w:rsid w:val="26EC2D9E"/>
    <w:rsid w:val="2B5627CA"/>
    <w:rsid w:val="2D82784F"/>
    <w:rsid w:val="2DE76E5B"/>
    <w:rsid w:val="2E24247C"/>
    <w:rsid w:val="2F14490C"/>
    <w:rsid w:val="3008761B"/>
    <w:rsid w:val="31C81169"/>
    <w:rsid w:val="325D0429"/>
    <w:rsid w:val="33520499"/>
    <w:rsid w:val="33757981"/>
    <w:rsid w:val="33B35F5B"/>
    <w:rsid w:val="355C23B6"/>
    <w:rsid w:val="35FD7027"/>
    <w:rsid w:val="382074B7"/>
    <w:rsid w:val="392B500B"/>
    <w:rsid w:val="39486E3C"/>
    <w:rsid w:val="3D15039E"/>
    <w:rsid w:val="3D9C050A"/>
    <w:rsid w:val="3FF76007"/>
    <w:rsid w:val="40C32C83"/>
    <w:rsid w:val="418F66DF"/>
    <w:rsid w:val="421F069B"/>
    <w:rsid w:val="424726BD"/>
    <w:rsid w:val="42912789"/>
    <w:rsid w:val="48FC6FE8"/>
    <w:rsid w:val="49010EA4"/>
    <w:rsid w:val="499D5203"/>
    <w:rsid w:val="4A543824"/>
    <w:rsid w:val="4AC02FD7"/>
    <w:rsid w:val="4B422B68"/>
    <w:rsid w:val="4D16282E"/>
    <w:rsid w:val="4D347103"/>
    <w:rsid w:val="4DCA3590"/>
    <w:rsid w:val="4FE80376"/>
    <w:rsid w:val="51BF69A5"/>
    <w:rsid w:val="52DA12AA"/>
    <w:rsid w:val="533D49CB"/>
    <w:rsid w:val="53FD0341"/>
    <w:rsid w:val="54651E73"/>
    <w:rsid w:val="547F7B3D"/>
    <w:rsid w:val="59454F99"/>
    <w:rsid w:val="59863113"/>
    <w:rsid w:val="5B6838AF"/>
    <w:rsid w:val="5C8B321E"/>
    <w:rsid w:val="5CC70678"/>
    <w:rsid w:val="5D094091"/>
    <w:rsid w:val="5F222192"/>
    <w:rsid w:val="5F347E80"/>
    <w:rsid w:val="5FF6C234"/>
    <w:rsid w:val="63F21FED"/>
    <w:rsid w:val="63FF119D"/>
    <w:rsid w:val="65ED0150"/>
    <w:rsid w:val="66D36FA2"/>
    <w:rsid w:val="67690B84"/>
    <w:rsid w:val="677C4B12"/>
    <w:rsid w:val="67A682D0"/>
    <w:rsid w:val="6BF5C508"/>
    <w:rsid w:val="6D8C76FF"/>
    <w:rsid w:val="6F686EA7"/>
    <w:rsid w:val="7065556D"/>
    <w:rsid w:val="7333031C"/>
    <w:rsid w:val="738A344A"/>
    <w:rsid w:val="738C12E2"/>
    <w:rsid w:val="74F2482E"/>
    <w:rsid w:val="75810777"/>
    <w:rsid w:val="76555054"/>
    <w:rsid w:val="767A6619"/>
    <w:rsid w:val="779169BA"/>
    <w:rsid w:val="796928C4"/>
    <w:rsid w:val="7BECCA56"/>
    <w:rsid w:val="7D753B09"/>
    <w:rsid w:val="7D7FCAA7"/>
    <w:rsid w:val="9FFD7157"/>
    <w:rsid w:val="BBE73D3D"/>
    <w:rsid w:val="DBF7EFD6"/>
    <w:rsid w:val="DFF7D02F"/>
    <w:rsid w:val="EDDF48ED"/>
    <w:rsid w:val="FBF97113"/>
    <w:rsid w:val="FE789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2017-10-27T01:49:00Z</dcterms:created>
  <dc:creator>DJ</dc:creator>
  <cp:lastModifiedBy>SVIP</cp:lastModifiedBy>
  <cp:lastPrinted>2023-11-17T19:26:00Z</cp:lastPrinted>
  <dcterms:modified xsi:type="dcterms:W3CDTF">2023-11-27T01:24:34Z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4F241E9481EC4BA7AA9834D2AE6F3104_13</vt:lpwstr>
  </property>
</Properties>
</file>